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C9FCF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044E574D" wp14:editId="4C77E3C3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5BA542" w14:textId="77777777" w:rsidR="008D6020" w:rsidRDefault="008D6020" w:rsidP="008D6020">
      <w:pPr>
        <w:spacing w:after="0" w:line="240" w:lineRule="auto"/>
        <w:jc w:val="center"/>
      </w:pPr>
    </w:p>
    <w:p w14:paraId="70DFC5BE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53B1F206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6C9EAE83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E99CBBB" w14:textId="77777777"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14:paraId="0D298D6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E22019C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9A46DB3" w14:textId="77777777" w:rsidR="00451559" w:rsidRPr="00451559" w:rsidRDefault="00563F74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28728657" w:edGrp="everyone"/>
      <w:r>
        <w:rPr>
          <w:rFonts w:eastAsia="Times New Roman"/>
          <w:szCs w:val="20"/>
          <w:lang w:eastAsia="ru-RU"/>
        </w:rPr>
        <w:t xml:space="preserve">             </w:t>
      </w:r>
      <w:permEnd w:id="228728657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605301169" w:edGrp="everyone"/>
      <w:r>
        <w:rPr>
          <w:rFonts w:eastAsia="Times New Roman"/>
          <w:szCs w:val="20"/>
          <w:lang w:eastAsia="ru-RU"/>
        </w:rPr>
        <w:t xml:space="preserve">    </w:t>
      </w:r>
      <w:permEnd w:id="605301169"/>
    </w:p>
    <w:p w14:paraId="4411566D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682D6ABD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</w:rPr>
        <w:id w:val="1461541337"/>
        <w:placeholder>
          <w:docPart w:val="DefaultPlaceholder_-1854013440"/>
        </w:placeholder>
      </w:sdtPr>
      <w:sdtEndPr/>
      <w:sdtContent>
        <w:permStart w:id="1307012548" w:edGrp="everyone" w:displacedByCustomXml="prev"/>
        <w:p w14:paraId="3164B804" w14:textId="77777777" w:rsidR="008A613D" w:rsidRPr="008A613D" w:rsidRDefault="00CA3971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</w:rPr>
            <w:t>О</w:t>
          </w:r>
          <w:r w:rsidR="008A613D" w:rsidRPr="008A613D">
            <w:rPr>
              <w:b/>
              <w:szCs w:val="28"/>
              <w:lang w:eastAsia="ru-RU"/>
            </w:rPr>
            <w:t xml:space="preserve"> внесении изменений в приложени</w:t>
          </w:r>
          <w:r w:rsidR="00C5275C">
            <w:rPr>
              <w:b/>
              <w:szCs w:val="28"/>
              <w:lang w:eastAsia="ru-RU"/>
            </w:rPr>
            <w:t>е</w:t>
          </w:r>
          <w:r w:rsidR="008A613D" w:rsidRPr="008A613D">
            <w:rPr>
              <w:b/>
              <w:szCs w:val="28"/>
              <w:lang w:eastAsia="ru-RU"/>
            </w:rPr>
            <w:t xml:space="preserve"> №</w:t>
          </w:r>
          <w:r w:rsidR="00C5275C">
            <w:rPr>
              <w:b/>
              <w:szCs w:val="28"/>
              <w:lang w:eastAsia="ru-RU"/>
            </w:rPr>
            <w:t xml:space="preserve"> 1</w:t>
          </w:r>
        </w:p>
        <w:p w14:paraId="7FF445BE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14:paraId="5924977D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от 16.04.2021 № 20-р «Об утверждении нормативных затрат </w:t>
          </w:r>
        </w:p>
        <w:p w14:paraId="6BD46DD9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14:paraId="4F871D0F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включая подведомственное казенное учреждение» </w:t>
          </w:r>
        </w:p>
        <w:p w14:paraId="0D72B2C7" w14:textId="77777777"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(в ред. распоряжений от 07.06.2021 № 25-р, от 23.07.2021 № 34-р, </w:t>
          </w:r>
        </w:p>
        <w:p w14:paraId="0441261B" w14:textId="77777777" w:rsidR="00563F74" w:rsidRDefault="008A613D" w:rsidP="0045155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>от 09.12.2021 № 61-р, от 24.02.20</w:t>
          </w:r>
          <w:r>
            <w:rPr>
              <w:b/>
              <w:szCs w:val="28"/>
              <w:lang w:eastAsia="ru-RU"/>
            </w:rPr>
            <w:t>22 № 13-р, от 13.04.2022 № 2</w:t>
          </w:r>
          <w:r w:rsidR="00AB0E86">
            <w:rPr>
              <w:b/>
              <w:szCs w:val="28"/>
              <w:lang w:eastAsia="ru-RU"/>
            </w:rPr>
            <w:t>5</w:t>
          </w:r>
          <w:r>
            <w:rPr>
              <w:b/>
              <w:szCs w:val="28"/>
              <w:lang w:eastAsia="ru-RU"/>
            </w:rPr>
            <w:t>-р</w:t>
          </w:r>
          <w:r w:rsidR="00563F74">
            <w:rPr>
              <w:b/>
              <w:szCs w:val="28"/>
              <w:lang w:eastAsia="ru-RU"/>
            </w:rPr>
            <w:t xml:space="preserve">, </w:t>
          </w:r>
        </w:p>
        <w:p w14:paraId="525F9AEC" w14:textId="607EEE4B" w:rsidR="00FD3B16" w:rsidRPr="00FD3B16" w:rsidRDefault="00563F74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  <w:lang w:eastAsia="ru-RU"/>
            </w:rPr>
            <w:t>от 08.06.2022 № 32-р</w:t>
          </w:r>
          <w:r w:rsidR="00DF01F6">
            <w:rPr>
              <w:b/>
              <w:szCs w:val="28"/>
              <w:lang w:eastAsia="ru-RU"/>
            </w:rPr>
            <w:t>, от 17.02.2023 № 10-р</w:t>
          </w:r>
          <w:r w:rsidR="00C5275C">
            <w:rPr>
              <w:b/>
              <w:szCs w:val="28"/>
              <w:lang w:eastAsia="ru-RU"/>
            </w:rPr>
            <w:t>, от 27.03.2023 № 15-р</w:t>
          </w:r>
          <w:r w:rsidR="0051400D">
            <w:rPr>
              <w:b/>
              <w:szCs w:val="28"/>
              <w:lang w:eastAsia="ru-RU"/>
            </w:rPr>
            <w:t xml:space="preserve">, </w:t>
          </w:r>
          <w:r w:rsidR="0051400D">
            <w:rPr>
              <w:b/>
              <w:szCs w:val="28"/>
              <w:lang w:eastAsia="ru-RU"/>
            </w:rPr>
            <w:br/>
            <w:t>от 11.04.2023 № 19-р</w:t>
          </w:r>
          <w:r w:rsidR="008B313F">
            <w:rPr>
              <w:b/>
              <w:szCs w:val="28"/>
              <w:lang w:eastAsia="ru-RU"/>
            </w:rPr>
            <w:t xml:space="preserve">, </w:t>
          </w:r>
          <w:r w:rsidR="008B313F" w:rsidRPr="008B313F">
            <w:rPr>
              <w:b/>
              <w:szCs w:val="28"/>
              <w:lang w:eastAsia="ru-RU"/>
            </w:rPr>
            <w:t>от 05.05.2023 № 24-р</w:t>
          </w:r>
          <w:r w:rsidR="00FB678C">
            <w:rPr>
              <w:b/>
              <w:szCs w:val="28"/>
              <w:lang w:eastAsia="ru-RU"/>
            </w:rPr>
            <w:t xml:space="preserve">, </w:t>
          </w:r>
          <w:r w:rsidR="00FB678C">
            <w:rPr>
              <w:b/>
              <w:szCs w:val="28"/>
            </w:rPr>
            <w:t>от 28.07.2023 № 38-р</w:t>
          </w:r>
          <w:r w:rsidR="00391D81">
            <w:rPr>
              <w:b/>
              <w:szCs w:val="28"/>
            </w:rPr>
            <w:t>,</w:t>
          </w:r>
          <w:r w:rsidR="00391D81">
            <w:rPr>
              <w:b/>
              <w:szCs w:val="28"/>
            </w:rPr>
            <w:br/>
          </w:r>
          <w:r w:rsidR="00391D81" w:rsidRPr="00391D81">
            <w:rPr>
              <w:b/>
              <w:szCs w:val="28"/>
            </w:rPr>
            <w:t xml:space="preserve"> </w:t>
          </w:r>
          <w:r w:rsidR="00391D81">
            <w:rPr>
              <w:b/>
              <w:szCs w:val="28"/>
            </w:rPr>
            <w:t>от 23.08.2023 № 41-р</w:t>
          </w:r>
          <w:r w:rsidR="00840351">
            <w:rPr>
              <w:b/>
              <w:szCs w:val="28"/>
            </w:rPr>
            <w:t>, от 02.10.2023 № 46-р</w:t>
          </w:r>
          <w:r w:rsidR="00442D97">
            <w:rPr>
              <w:b/>
              <w:szCs w:val="28"/>
            </w:rPr>
            <w:t xml:space="preserve">, </w:t>
          </w:r>
          <w:r w:rsidR="00442D97" w:rsidRPr="00442D97">
            <w:rPr>
              <w:b/>
              <w:szCs w:val="28"/>
            </w:rPr>
            <w:t>от 01.11.2023 № 51-р</w:t>
          </w:r>
          <w:r w:rsidR="005C6CBE">
            <w:rPr>
              <w:b/>
              <w:szCs w:val="28"/>
              <w:lang w:eastAsia="ru-RU"/>
            </w:rPr>
            <w:t>)</w:t>
          </w:r>
        </w:p>
        <w:permEnd w:id="1307012548" w:displacedByCustomXml="next"/>
      </w:sdtContent>
    </w:sdt>
    <w:p w14:paraId="38C723A8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AAFA84A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FD80AEE" w14:textId="77777777" w:rsidR="008A613D" w:rsidRPr="008A613D" w:rsidRDefault="00EC74F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2062568302" w:edGrp="everyone"/>
      <w:r w:rsidRPr="0075625E">
        <w:rPr>
          <w:szCs w:val="28"/>
        </w:rPr>
        <w:t xml:space="preserve">В </w:t>
      </w:r>
      <w:r w:rsidR="008A613D" w:rsidRPr="008A613D">
        <w:rPr>
          <w:szCs w:val="28"/>
        </w:rPr>
        <w:t xml:space="preserve">соответствии с постановлениями администрации города Мурманска                 от 20.11.2015 № 3217 «Об утверждении Требований к порядку разработки </w:t>
      </w:r>
      <w:r w:rsidR="00141058">
        <w:rPr>
          <w:szCs w:val="28"/>
        </w:rPr>
        <w:br/>
      </w:r>
      <w:r w:rsidR="008A613D" w:rsidRPr="008A613D">
        <w:rPr>
          <w:szCs w:val="28"/>
        </w:rPr>
        <w:t>и принятия правовых актов о нормировании в сфере закупок, содержанию указанных актов и обеспечению их ис</w:t>
      </w:r>
      <w:r w:rsidR="00583FE1">
        <w:rPr>
          <w:szCs w:val="28"/>
        </w:rPr>
        <w:t>полнения», от 23.12.2015 № 3574</w:t>
      </w:r>
      <w:r w:rsidR="00583FE1">
        <w:rPr>
          <w:szCs w:val="28"/>
        </w:rPr>
        <w:br/>
      </w:r>
      <w:r w:rsidR="008A613D" w:rsidRPr="008A613D">
        <w:rPr>
          <w:szCs w:val="28"/>
        </w:rPr>
        <w:t>«Об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14:paraId="2E282374" w14:textId="77777777"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54E4EE8F" w14:textId="7F32979D" w:rsidR="008A613D" w:rsidRPr="00BB3B2F" w:rsidRDefault="008A613D" w:rsidP="00FA1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 xml:space="preserve">1. Внести в приложение № 1 к распоряжению администрации города Мурманска от 16.04.2021 № 20-р «Об утверждении нормативных затрат </w:t>
      </w:r>
      <w:r w:rsidR="00563F74">
        <w:rPr>
          <w:szCs w:val="28"/>
        </w:rPr>
        <w:br/>
      </w:r>
      <w:r w:rsidRPr="008A613D">
        <w:rPr>
          <w:szCs w:val="28"/>
        </w:rPr>
        <w:t xml:space="preserve">на обеспечение функций администрации города Мурманска, включая подведомственное казенное учреждение» (в ред. распоряжений от 07.06.2021 </w:t>
      </w:r>
      <w:r w:rsidR="00352010">
        <w:rPr>
          <w:szCs w:val="28"/>
        </w:rPr>
        <w:br/>
      </w:r>
      <w:r w:rsidRPr="008A613D">
        <w:rPr>
          <w:szCs w:val="28"/>
        </w:rPr>
        <w:t>№ 25-р, от 23.07.2021 № 34-р, от 09.12.2021</w:t>
      </w:r>
      <w:r w:rsidR="0020443A">
        <w:rPr>
          <w:szCs w:val="28"/>
        </w:rPr>
        <w:t xml:space="preserve"> № 61-р,</w:t>
      </w:r>
      <w:r w:rsidR="0030183A">
        <w:rPr>
          <w:szCs w:val="28"/>
        </w:rPr>
        <w:t xml:space="preserve"> </w:t>
      </w:r>
      <w:r w:rsidR="0020443A">
        <w:rPr>
          <w:szCs w:val="28"/>
        </w:rPr>
        <w:t xml:space="preserve">от 24.02.2022 № 13-р, </w:t>
      </w:r>
      <w:r w:rsidR="00352010">
        <w:rPr>
          <w:szCs w:val="28"/>
        </w:rPr>
        <w:br/>
      </w:r>
      <w:r w:rsidRPr="008A613D">
        <w:rPr>
          <w:szCs w:val="28"/>
        </w:rPr>
        <w:t>от 13.04.2022 № 2</w:t>
      </w:r>
      <w:r w:rsidR="00B066F3">
        <w:rPr>
          <w:szCs w:val="28"/>
        </w:rPr>
        <w:t>5</w:t>
      </w:r>
      <w:r w:rsidRPr="008A613D">
        <w:rPr>
          <w:szCs w:val="28"/>
        </w:rPr>
        <w:t>-р</w:t>
      </w:r>
      <w:r w:rsidR="00563F74">
        <w:rPr>
          <w:szCs w:val="28"/>
        </w:rPr>
        <w:t>, от 08.06.2022 № 32-р</w:t>
      </w:r>
      <w:r w:rsidR="00DF01F6">
        <w:rPr>
          <w:szCs w:val="28"/>
        </w:rPr>
        <w:t>, от 17.02.2023 № 10-р</w:t>
      </w:r>
      <w:r w:rsidR="00D32F65">
        <w:rPr>
          <w:szCs w:val="28"/>
        </w:rPr>
        <w:t>, от 27.03.2023 № 15-р</w:t>
      </w:r>
      <w:r w:rsidR="0051400D">
        <w:rPr>
          <w:szCs w:val="28"/>
        </w:rPr>
        <w:t>, от 11.04.2023 № 19-р</w:t>
      </w:r>
      <w:r w:rsidR="008B313F">
        <w:rPr>
          <w:szCs w:val="28"/>
        </w:rPr>
        <w:t>, от 05.05.2023 № 24-р</w:t>
      </w:r>
      <w:r w:rsidR="0090128C">
        <w:rPr>
          <w:szCs w:val="28"/>
        </w:rPr>
        <w:t>,</w:t>
      </w:r>
      <w:r w:rsidR="0090128C" w:rsidRPr="0090128C">
        <w:rPr>
          <w:b/>
          <w:szCs w:val="28"/>
        </w:rPr>
        <w:t xml:space="preserve"> </w:t>
      </w:r>
      <w:r w:rsidR="0090128C" w:rsidRPr="0090128C">
        <w:rPr>
          <w:szCs w:val="28"/>
        </w:rPr>
        <w:t>от 28.07.2023 № 38-р</w:t>
      </w:r>
      <w:r w:rsidR="00391D81">
        <w:rPr>
          <w:szCs w:val="28"/>
        </w:rPr>
        <w:t>,</w:t>
      </w:r>
      <w:r w:rsidR="00391D81">
        <w:rPr>
          <w:szCs w:val="28"/>
        </w:rPr>
        <w:br/>
      </w:r>
      <w:r w:rsidR="00391D81" w:rsidRPr="00391D81">
        <w:rPr>
          <w:szCs w:val="28"/>
        </w:rPr>
        <w:t>от 23.08.2023 № 41-р</w:t>
      </w:r>
      <w:r w:rsidR="0092640C">
        <w:rPr>
          <w:szCs w:val="28"/>
        </w:rPr>
        <w:t>, от 02.10.2023 № 46-р</w:t>
      </w:r>
      <w:r w:rsidR="00442D97">
        <w:rPr>
          <w:szCs w:val="28"/>
        </w:rPr>
        <w:t xml:space="preserve">, </w:t>
      </w:r>
      <w:r w:rsidR="00442D97" w:rsidRPr="00442D97">
        <w:rPr>
          <w:szCs w:val="28"/>
        </w:rPr>
        <w:t>от 01.11.2023 № 51-р</w:t>
      </w:r>
      <w:r w:rsidRPr="0090128C">
        <w:rPr>
          <w:szCs w:val="28"/>
        </w:rPr>
        <w:t>)</w:t>
      </w:r>
      <w:r w:rsidRPr="00BB3B2F">
        <w:rPr>
          <w:szCs w:val="28"/>
        </w:rPr>
        <w:t xml:space="preserve"> следующие изменения:</w:t>
      </w:r>
    </w:p>
    <w:p w14:paraId="27F9C095" w14:textId="0D6ABAE4" w:rsidR="000D15EA" w:rsidRDefault="00D32F65" w:rsidP="00076F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805D9A">
        <w:rPr>
          <w:szCs w:val="28"/>
        </w:rPr>
        <w:t xml:space="preserve">1.1. </w:t>
      </w:r>
      <w:r w:rsidR="00805D9A" w:rsidRPr="00805D9A">
        <w:rPr>
          <w:szCs w:val="28"/>
        </w:rPr>
        <w:t>Таблицу пункта 4.1 подразд</w:t>
      </w:r>
      <w:bookmarkStart w:id="0" w:name="_GoBack"/>
      <w:bookmarkEnd w:id="0"/>
      <w:r w:rsidR="00805D9A" w:rsidRPr="00805D9A">
        <w:rPr>
          <w:szCs w:val="28"/>
        </w:rPr>
        <w:t>ела 4 раздела I дополнить новой строкой 17 следующего содержания: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4141"/>
        <w:gridCol w:w="2185"/>
        <w:gridCol w:w="2606"/>
      </w:tblGrid>
      <w:tr w:rsidR="00805D9A" w:rsidRPr="0036106B" w14:paraId="41608F48" w14:textId="77777777" w:rsidTr="00805D9A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AE7C" w14:textId="454492F7" w:rsidR="00805D9A" w:rsidRPr="0036106B" w:rsidRDefault="00805D9A" w:rsidP="00805D9A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6106B">
              <w:rPr>
                <w:rFonts w:eastAsia="Times New Roman"/>
                <w:szCs w:val="28"/>
                <w:lang w:eastAsia="ru-RU"/>
              </w:rPr>
              <w:t>17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A759" w14:textId="19FFC88A" w:rsidR="00805D9A" w:rsidRPr="0036106B" w:rsidRDefault="00ED608C" w:rsidP="00805D9A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6106B">
              <w:rPr>
                <w:rFonts w:eastAsia="Times New Roman"/>
                <w:szCs w:val="28"/>
                <w:lang w:eastAsia="ru-RU"/>
              </w:rPr>
              <w:t>ПО</w:t>
            </w:r>
            <w:r w:rsidR="00805D9A" w:rsidRPr="0036106B">
              <w:rPr>
                <w:rFonts w:eastAsia="Times New Roman"/>
                <w:szCs w:val="28"/>
                <w:lang w:eastAsia="ru-RU"/>
              </w:rPr>
              <w:t xml:space="preserve"> «</w:t>
            </w:r>
            <w:proofErr w:type="spellStart"/>
            <w:r w:rsidR="00805D9A" w:rsidRPr="0036106B">
              <w:rPr>
                <w:rFonts w:eastAsia="Times New Roman"/>
                <w:szCs w:val="28"/>
                <w:lang w:eastAsia="ru-RU"/>
              </w:rPr>
              <w:t>Контур.Экстерн</w:t>
            </w:r>
            <w:proofErr w:type="spellEnd"/>
            <w:r w:rsidR="00805D9A" w:rsidRPr="0036106B">
              <w:rPr>
                <w:rFonts w:eastAsia="Times New Roman"/>
                <w:szCs w:val="28"/>
                <w:lang w:eastAsia="ru-RU"/>
              </w:rPr>
              <w:t>»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DEB1" w14:textId="2C50192E" w:rsidR="00805D9A" w:rsidRPr="0036106B" w:rsidRDefault="00805D9A" w:rsidP="00805D9A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6106B">
              <w:rPr>
                <w:rFonts w:eastAsia="Times New Roman"/>
                <w:szCs w:val="28"/>
                <w:lang w:eastAsia="ru-RU"/>
              </w:rPr>
              <w:t>1 746,40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1295" w14:textId="63B36068" w:rsidR="00805D9A" w:rsidRPr="0036106B" w:rsidRDefault="00F507EE" w:rsidP="00F507EE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21 145</w:t>
            </w:r>
            <w:r w:rsidR="00805D9A" w:rsidRPr="0036106B">
              <w:rPr>
                <w:rFonts w:eastAsia="Times New Roman"/>
                <w:szCs w:val="28"/>
                <w:lang w:eastAsia="ru-RU"/>
              </w:rPr>
              <w:t>,</w:t>
            </w:r>
            <w:r>
              <w:rPr>
                <w:rFonts w:eastAsia="Times New Roman"/>
                <w:szCs w:val="28"/>
                <w:lang w:eastAsia="ru-RU"/>
              </w:rPr>
              <w:t>6</w:t>
            </w:r>
            <w:r w:rsidR="00805D9A" w:rsidRPr="0036106B">
              <w:rPr>
                <w:rFonts w:eastAsia="Times New Roman"/>
                <w:szCs w:val="28"/>
                <w:lang w:eastAsia="ru-RU"/>
              </w:rPr>
              <w:t>0</w:t>
            </w:r>
          </w:p>
        </w:tc>
      </w:tr>
    </w:tbl>
    <w:p w14:paraId="3088AD00" w14:textId="6B0312B4" w:rsidR="00076F69" w:rsidRDefault="000D15EA" w:rsidP="00076F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  <w:lang w:eastAsia="ru-RU"/>
        </w:rPr>
      </w:pPr>
      <w:r w:rsidRPr="005E7237">
        <w:rPr>
          <w:szCs w:val="28"/>
        </w:rPr>
        <w:t xml:space="preserve">1.2. </w:t>
      </w:r>
      <w:r w:rsidR="00076F69" w:rsidRPr="005E7237">
        <w:rPr>
          <w:szCs w:val="28"/>
        </w:rPr>
        <w:t>В т</w:t>
      </w:r>
      <w:r w:rsidR="00076F69" w:rsidRPr="005E7237">
        <w:rPr>
          <w:szCs w:val="28"/>
          <w:lang w:eastAsia="ru-RU"/>
        </w:rPr>
        <w:t>аблице пункта 4.</w:t>
      </w:r>
      <w:r w:rsidR="005E7237" w:rsidRPr="005E7237">
        <w:rPr>
          <w:szCs w:val="28"/>
          <w:lang w:eastAsia="ru-RU"/>
        </w:rPr>
        <w:t>1</w:t>
      </w:r>
      <w:r w:rsidR="00076F69" w:rsidRPr="005E7237">
        <w:rPr>
          <w:szCs w:val="28"/>
          <w:lang w:eastAsia="ru-RU"/>
        </w:rPr>
        <w:t xml:space="preserve"> подраздела 4 раздела I </w:t>
      </w:r>
      <w:r w:rsidR="008A1FAF" w:rsidRPr="005E7237">
        <w:rPr>
          <w:szCs w:val="28"/>
          <w:lang w:eastAsia="ru-RU"/>
        </w:rPr>
        <w:t>строку 1</w:t>
      </w:r>
      <w:r w:rsidR="005E7237" w:rsidRPr="005E7237">
        <w:rPr>
          <w:szCs w:val="28"/>
          <w:lang w:eastAsia="ru-RU"/>
        </w:rPr>
        <w:t>2</w:t>
      </w:r>
      <w:r w:rsidR="008A1FAF" w:rsidRPr="005E7237">
        <w:rPr>
          <w:szCs w:val="28"/>
          <w:lang w:eastAsia="ru-RU"/>
        </w:rPr>
        <w:t xml:space="preserve"> </w:t>
      </w:r>
      <w:r w:rsidR="00076F69" w:rsidRPr="005E7237">
        <w:rPr>
          <w:szCs w:val="28"/>
          <w:lang w:eastAsia="ru-RU"/>
        </w:rPr>
        <w:t>изложить в новой редакции: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4141"/>
        <w:gridCol w:w="2185"/>
        <w:gridCol w:w="2606"/>
      </w:tblGrid>
      <w:tr w:rsidR="005E7237" w:rsidRPr="005E7237" w14:paraId="2CDB4F2D" w14:textId="77777777" w:rsidTr="00A317E1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3D60D" w14:textId="77777777" w:rsidR="005E7237" w:rsidRPr="005E7237" w:rsidRDefault="005E7237" w:rsidP="005E7237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5E7237">
              <w:rPr>
                <w:rFonts w:eastAsia="Times New Roman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9E0B" w14:textId="77777777" w:rsidR="005E7237" w:rsidRPr="005E7237" w:rsidRDefault="005E7237" w:rsidP="005E7237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5E7237">
              <w:rPr>
                <w:rFonts w:eastAsia="Times New Roman"/>
                <w:szCs w:val="28"/>
                <w:lang w:eastAsia="ru-RU"/>
              </w:rPr>
              <w:t>Удаленное управление компьютером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DE0A" w14:textId="3A888223" w:rsidR="005E7237" w:rsidRPr="005E7237" w:rsidRDefault="005E7237" w:rsidP="005E7237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6106B">
              <w:rPr>
                <w:rFonts w:eastAsia="Times New Roman"/>
                <w:szCs w:val="28"/>
                <w:lang w:eastAsia="ru-RU"/>
              </w:rPr>
              <w:t>25</w:t>
            </w:r>
            <w:r w:rsidRPr="005E7237">
              <w:rPr>
                <w:rFonts w:eastAsia="Times New Roman"/>
                <w:szCs w:val="28"/>
                <w:lang w:eastAsia="ru-RU"/>
              </w:rPr>
              <w:t>%</w:t>
            </w:r>
          </w:p>
          <w:p w14:paraId="6E96E66F" w14:textId="2E200DDC" w:rsidR="005E7237" w:rsidRPr="005E7237" w:rsidRDefault="005E7237" w:rsidP="005E7237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6106B">
              <w:rPr>
                <w:rFonts w:eastAsia="Times New Roman"/>
                <w:szCs w:val="28"/>
                <w:lang w:eastAsia="ru-RU"/>
              </w:rPr>
              <w:t>от стоимости лицензии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31361" w14:textId="04161C9F" w:rsidR="005E7237" w:rsidRPr="005E7237" w:rsidRDefault="005E7237" w:rsidP="005E7237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6106B">
              <w:rPr>
                <w:rFonts w:eastAsia="Times New Roman"/>
                <w:szCs w:val="28"/>
                <w:lang w:eastAsia="ru-RU"/>
              </w:rPr>
              <w:t>396 000</w:t>
            </w:r>
            <w:r w:rsidRPr="005E7237">
              <w:rPr>
                <w:rFonts w:eastAsia="Times New Roman"/>
                <w:szCs w:val="28"/>
                <w:lang w:eastAsia="ru-RU"/>
              </w:rPr>
              <w:t>,00</w:t>
            </w:r>
          </w:p>
        </w:tc>
      </w:tr>
    </w:tbl>
    <w:p w14:paraId="36379CB0" w14:textId="440B3C57" w:rsidR="00AF0FB5" w:rsidRPr="00371B82" w:rsidRDefault="000F6E0A" w:rsidP="002956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371B82">
        <w:rPr>
          <w:szCs w:val="28"/>
        </w:rPr>
        <w:t>1.</w:t>
      </w:r>
      <w:r w:rsidR="000D15EA" w:rsidRPr="00371B82">
        <w:rPr>
          <w:szCs w:val="28"/>
        </w:rPr>
        <w:t>3</w:t>
      </w:r>
      <w:r w:rsidRPr="00371B82">
        <w:rPr>
          <w:szCs w:val="28"/>
        </w:rPr>
        <w:t xml:space="preserve">. </w:t>
      </w:r>
      <w:r w:rsidR="00371B82" w:rsidRPr="00371B82">
        <w:rPr>
          <w:szCs w:val="28"/>
        </w:rPr>
        <w:t>Пункт 4.8</w:t>
      </w:r>
      <w:r w:rsidR="00AF0FB5" w:rsidRPr="00371B82">
        <w:rPr>
          <w:szCs w:val="28"/>
        </w:rPr>
        <w:t xml:space="preserve"> подраздела 4 раздела I </w:t>
      </w:r>
      <w:r w:rsidR="00371B82">
        <w:rPr>
          <w:szCs w:val="28"/>
        </w:rPr>
        <w:t xml:space="preserve">дополнить новым подпунктом 4.8.4 </w:t>
      </w:r>
      <w:r w:rsidR="00371B82" w:rsidRPr="00371B82">
        <w:rPr>
          <w:szCs w:val="28"/>
        </w:rPr>
        <w:t>следующего содержания:</w:t>
      </w:r>
    </w:p>
    <w:p w14:paraId="560F3A39" w14:textId="18FF42AB" w:rsidR="00371B82" w:rsidRPr="00371B82" w:rsidRDefault="00371B82" w:rsidP="00371B8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371B82">
        <w:rPr>
          <w:szCs w:val="28"/>
        </w:rPr>
        <w:t>«</w:t>
      </w:r>
      <w:r w:rsidRPr="00371B82">
        <w:rPr>
          <w:rFonts w:eastAsia="Times New Roman"/>
          <w:szCs w:val="28"/>
          <w:lang w:eastAsia="ru-RU"/>
        </w:rPr>
        <w:t xml:space="preserve">4.8.4. Затраты </w:t>
      </w:r>
      <w:r>
        <w:rPr>
          <w:rFonts w:eastAsia="Times New Roman"/>
          <w:szCs w:val="28"/>
          <w:lang w:eastAsia="ru-RU"/>
        </w:rPr>
        <w:t xml:space="preserve">на оплату работ </w:t>
      </w:r>
      <w:r w:rsidRPr="00371B82">
        <w:rPr>
          <w:rFonts w:eastAsia="Times New Roman"/>
          <w:szCs w:val="28"/>
          <w:lang w:eastAsia="ru-RU"/>
        </w:rPr>
        <w:t>по монтажу</w:t>
      </w:r>
      <w:r>
        <w:rPr>
          <w:rFonts w:eastAsia="Times New Roman"/>
          <w:szCs w:val="28"/>
          <w:lang w:eastAsia="ru-RU"/>
        </w:rPr>
        <w:t xml:space="preserve"> </w:t>
      </w:r>
      <w:r w:rsidRPr="00371B82">
        <w:rPr>
          <w:rFonts w:eastAsia="Times New Roman"/>
          <w:szCs w:val="28"/>
          <w:lang w:eastAsia="ru-RU"/>
        </w:rPr>
        <w:t xml:space="preserve">(прокладке) кабеля </w:t>
      </w:r>
      <w:r w:rsidR="00A317E1">
        <w:rPr>
          <w:rFonts w:eastAsia="Times New Roman"/>
          <w:szCs w:val="28"/>
          <w:lang w:eastAsia="ru-RU"/>
        </w:rPr>
        <w:t>для обеспечения</w:t>
      </w:r>
      <w:r w:rsidR="00922B57" w:rsidRPr="00922B57">
        <w:rPr>
          <w:rFonts w:eastAsia="Times New Roman"/>
          <w:szCs w:val="28"/>
          <w:lang w:eastAsia="ru-RU"/>
        </w:rPr>
        <w:t xml:space="preserve"> безопасности информации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прк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 xml:space="preserve"> </m:t>
        </m:r>
      </m:oMath>
      <w:r w:rsidRPr="00371B82">
        <w:rPr>
          <w:rFonts w:eastAsia="Times New Roman"/>
          <w:szCs w:val="28"/>
          <w:lang w:eastAsia="ru-RU"/>
        </w:rPr>
        <w:t>определяются по формуле:</w:t>
      </w:r>
    </w:p>
    <w:p w14:paraId="21397666" w14:textId="790332F7" w:rsidR="00371B82" w:rsidRPr="00371B82" w:rsidRDefault="00F507EE" w:rsidP="00371B8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="Times New Roman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прк</m:t>
              </m:r>
            </m:sub>
          </m:sSub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szCs w:val="28"/>
                          <w:lang w:eastAsia="ru-RU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szCs w:val="28"/>
                          <w:lang w:eastAsia="ru-RU"/>
                        </w:rPr>
                        <m:t xml:space="preserve">i </m:t>
                      </m:r>
                      <m:r>
                        <w:rPr>
                          <w:rFonts w:ascii="Cambria Math" w:eastAsia="Times New Roman" w:hAnsi="Cambria Math"/>
                          <w:szCs w:val="28"/>
                          <w:lang w:eastAsia="ru-RU"/>
                        </w:rPr>
                        <m:t>прк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val="en-US" w:eastAsia="ru-RU"/>
                    </w:rPr>
                    <m:t>×  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 прк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14:paraId="347FEACA" w14:textId="77777777" w:rsidR="00371B82" w:rsidRDefault="00371B82" w:rsidP="00FC1E0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371B82">
        <w:rPr>
          <w:rFonts w:eastAsia="Times New Roman"/>
          <w:szCs w:val="28"/>
          <w:lang w:eastAsia="ru-RU"/>
        </w:rPr>
        <w:t>где:</w:t>
      </w:r>
    </w:p>
    <w:p w14:paraId="51B5F284" w14:textId="5444BACC" w:rsidR="004A269E" w:rsidRPr="00371B82" w:rsidRDefault="00F507EE" w:rsidP="00FC1E0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i прк</m:t>
            </m:r>
          </m:sub>
        </m:sSub>
      </m:oMath>
      <w:r w:rsidR="004A269E" w:rsidRPr="00371B82">
        <w:rPr>
          <w:rFonts w:eastAsia="Times New Roman"/>
          <w:szCs w:val="28"/>
          <w:lang w:eastAsia="ru-RU"/>
        </w:rPr>
        <w:t xml:space="preserve"> - </w:t>
      </w:r>
      <w:r w:rsidR="00FC1E01">
        <w:rPr>
          <w:rFonts w:eastAsia="Times New Roman"/>
          <w:szCs w:val="28"/>
          <w:lang w:eastAsia="ru-RU"/>
        </w:rPr>
        <w:t>количество</w:t>
      </w:r>
      <w:r w:rsidR="004A269E" w:rsidRPr="00371B82">
        <w:rPr>
          <w:rFonts w:eastAsia="Times New Roman"/>
          <w:szCs w:val="28"/>
          <w:lang w:eastAsia="ru-RU"/>
        </w:rPr>
        <w:t xml:space="preserve"> </w:t>
      </w:r>
      <w:r w:rsidR="00FC1E01">
        <w:rPr>
          <w:rFonts w:eastAsia="Times New Roman"/>
          <w:szCs w:val="28"/>
          <w:lang w:eastAsia="ru-RU"/>
        </w:rPr>
        <w:t>единиц</w:t>
      </w:r>
      <w:r w:rsidR="00FC1E01" w:rsidRPr="00371B82">
        <w:rPr>
          <w:rFonts w:eastAsia="Times New Roman"/>
          <w:szCs w:val="28"/>
          <w:lang w:eastAsia="ru-RU"/>
        </w:rPr>
        <w:t xml:space="preserve"> </w:t>
      </w:r>
      <w:r w:rsidR="004A269E" w:rsidRPr="00371B82">
        <w:rPr>
          <w:rFonts w:eastAsia="Times New Roman"/>
          <w:szCs w:val="28"/>
          <w:lang w:eastAsia="ru-RU"/>
        </w:rPr>
        <w:t>i-</w:t>
      </w:r>
      <w:proofErr w:type="spellStart"/>
      <w:r w:rsidR="00FC1E01">
        <w:rPr>
          <w:rFonts w:eastAsia="Times New Roman"/>
          <w:szCs w:val="28"/>
          <w:lang w:eastAsia="ru-RU"/>
        </w:rPr>
        <w:t>го</w:t>
      </w:r>
      <w:proofErr w:type="spellEnd"/>
      <w:r w:rsidR="00FC1E01">
        <w:rPr>
          <w:rFonts w:eastAsia="Times New Roman"/>
          <w:szCs w:val="28"/>
          <w:lang w:eastAsia="ru-RU"/>
        </w:rPr>
        <w:t xml:space="preserve"> кабеля</w:t>
      </w:r>
      <w:r w:rsidR="004A269E">
        <w:rPr>
          <w:rFonts w:eastAsia="Times New Roman"/>
          <w:szCs w:val="28"/>
          <w:lang w:eastAsia="ru-RU"/>
        </w:rPr>
        <w:t>;</w:t>
      </w:r>
    </w:p>
    <w:p w14:paraId="2A5F2904" w14:textId="7AEE3398" w:rsidR="00371B82" w:rsidRPr="00371B82" w:rsidRDefault="00F507EE" w:rsidP="00FC1E0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i прк</m:t>
            </m:r>
          </m:sub>
        </m:sSub>
      </m:oMath>
      <w:r w:rsidR="00371B82" w:rsidRPr="00371B82">
        <w:rPr>
          <w:rFonts w:eastAsia="Times New Roman"/>
          <w:szCs w:val="28"/>
          <w:lang w:eastAsia="ru-RU"/>
        </w:rPr>
        <w:t xml:space="preserve"> - цена i-ой </w:t>
      </w:r>
      <w:r w:rsidR="00A317E1">
        <w:rPr>
          <w:rFonts w:eastAsia="Times New Roman"/>
          <w:szCs w:val="28"/>
          <w:lang w:eastAsia="ru-RU"/>
        </w:rPr>
        <w:t>работы</w:t>
      </w:r>
      <w:r w:rsidR="00371B82" w:rsidRPr="00371B82">
        <w:rPr>
          <w:rFonts w:eastAsia="Times New Roman"/>
          <w:szCs w:val="28"/>
          <w:lang w:eastAsia="ru-RU"/>
        </w:rPr>
        <w:t xml:space="preserve"> по прокладке кабеля.</w:t>
      </w:r>
    </w:p>
    <w:p w14:paraId="1FB54BEE" w14:textId="77777777" w:rsidR="00371B82" w:rsidRPr="00371B82" w:rsidRDefault="00371B82" w:rsidP="00FC1E0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371B82">
        <w:rPr>
          <w:rFonts w:eastAsia="Times New Roman"/>
          <w:szCs w:val="28"/>
          <w:lang w:eastAsia="ru-RU"/>
        </w:rPr>
        <w:t>Расчет производится в соответствии с нормативами согласно таблице: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2551"/>
        <w:gridCol w:w="3395"/>
      </w:tblGrid>
      <w:tr w:rsidR="00371B82" w:rsidRPr="00371B82" w14:paraId="3177FC1E" w14:textId="77777777" w:rsidTr="00A317E1">
        <w:trPr>
          <w:trHeight w:val="707"/>
          <w:tblHeader/>
        </w:trPr>
        <w:tc>
          <w:tcPr>
            <w:tcW w:w="709" w:type="dxa"/>
            <w:shd w:val="clear" w:color="auto" w:fill="auto"/>
            <w:vAlign w:val="center"/>
          </w:tcPr>
          <w:p w14:paraId="092EBC43" w14:textId="77777777" w:rsidR="00371B82" w:rsidRPr="00371B82" w:rsidRDefault="00371B82" w:rsidP="00371B82">
            <w:pPr>
              <w:widowControl w:val="0"/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71B82">
              <w:rPr>
                <w:rFonts w:eastAsia="Times New Roman"/>
                <w:szCs w:val="28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0F8FECD" w14:textId="359BBF03" w:rsidR="00371B82" w:rsidRPr="00371B82" w:rsidRDefault="00371B82" w:rsidP="00371B82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71B82">
              <w:rPr>
                <w:rFonts w:eastAsia="Times New Roman"/>
                <w:szCs w:val="28"/>
                <w:lang w:eastAsia="ru-RU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1CC10B" w14:textId="0D6EFA2D" w:rsidR="00371B82" w:rsidRPr="00371B82" w:rsidRDefault="00371B82" w:rsidP="00A317E1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71B82">
              <w:rPr>
                <w:rFonts w:eastAsia="Times New Roman"/>
                <w:szCs w:val="28"/>
                <w:lang w:eastAsia="ru-RU"/>
              </w:rPr>
              <w:t xml:space="preserve">Количество </w:t>
            </w:r>
            <w:r w:rsidR="002B60E9">
              <w:rPr>
                <w:rFonts w:eastAsia="Times New Roman"/>
                <w:szCs w:val="28"/>
                <w:lang w:eastAsia="ru-RU"/>
              </w:rPr>
              <w:t xml:space="preserve">в год </w:t>
            </w:r>
            <w:r w:rsidRPr="00371B82">
              <w:rPr>
                <w:rFonts w:eastAsia="Times New Roman"/>
                <w:szCs w:val="28"/>
                <w:lang w:eastAsia="ru-RU"/>
              </w:rPr>
              <w:t xml:space="preserve">(не более), </w:t>
            </w:r>
            <w:r w:rsidR="00A317E1">
              <w:rPr>
                <w:rFonts w:eastAsia="Times New Roman"/>
                <w:szCs w:val="28"/>
                <w:lang w:eastAsia="ru-RU"/>
              </w:rPr>
              <w:t>шт.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6ADCBE28" w14:textId="4F237186" w:rsidR="00371B82" w:rsidRPr="00371B82" w:rsidRDefault="00371B82" w:rsidP="00A317E1">
            <w:pPr>
              <w:widowControl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71B82">
              <w:rPr>
                <w:rFonts w:eastAsia="Times New Roman"/>
                <w:szCs w:val="28"/>
                <w:lang w:eastAsia="ru-RU"/>
              </w:rPr>
              <w:t xml:space="preserve">Цена </w:t>
            </w:r>
            <w:r w:rsidR="00A317E1">
              <w:rPr>
                <w:rFonts w:eastAsia="Times New Roman"/>
                <w:szCs w:val="28"/>
                <w:lang w:eastAsia="ru-RU"/>
              </w:rPr>
              <w:t>работы</w:t>
            </w:r>
            <w:r w:rsidRPr="00371B82">
              <w:rPr>
                <w:rFonts w:eastAsia="Times New Roman"/>
                <w:szCs w:val="28"/>
                <w:lang w:eastAsia="ru-RU"/>
              </w:rPr>
              <w:t xml:space="preserve"> на единицу</w:t>
            </w:r>
            <w:r w:rsidR="00A317E1"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371B82">
              <w:rPr>
                <w:rFonts w:eastAsia="Times New Roman"/>
                <w:szCs w:val="28"/>
                <w:lang w:eastAsia="ru-RU"/>
              </w:rPr>
              <w:t>(не более), руб.</w:t>
            </w:r>
          </w:p>
        </w:tc>
      </w:tr>
      <w:tr w:rsidR="00371B82" w:rsidRPr="00371B82" w14:paraId="3ACD38AF" w14:textId="77777777" w:rsidTr="00A317E1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30FE0D7" w14:textId="77777777" w:rsidR="00371B82" w:rsidRPr="00371B82" w:rsidRDefault="00371B82" w:rsidP="00371B82">
            <w:pPr>
              <w:widowControl w:val="0"/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371B82">
              <w:rPr>
                <w:rFonts w:eastAsia="Times New Roman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3317F0E" w14:textId="27BC7BBC" w:rsidR="00371B82" w:rsidRPr="00371B82" w:rsidRDefault="00FC1E01" w:rsidP="002B6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Кабель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E42BF4" w14:textId="021D889D" w:rsidR="00371B82" w:rsidRPr="00371B82" w:rsidRDefault="00FC1E01" w:rsidP="00371B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687710D2" w14:textId="35058EF7" w:rsidR="00371B82" w:rsidRPr="00371B82" w:rsidRDefault="00371B82" w:rsidP="00371B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371B82">
              <w:rPr>
                <w:rFonts w:eastAsia="Times New Roman"/>
                <w:szCs w:val="28"/>
                <w:lang w:eastAsia="ru-RU"/>
              </w:rPr>
              <w:t>194</w:t>
            </w:r>
            <w:r w:rsidR="00A317E1"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371B82">
              <w:rPr>
                <w:rFonts w:eastAsia="Times New Roman"/>
                <w:szCs w:val="28"/>
                <w:lang w:eastAsia="ru-RU"/>
              </w:rPr>
              <w:t>798,00</w:t>
            </w:r>
          </w:p>
        </w:tc>
      </w:tr>
    </w:tbl>
    <w:p w14:paraId="56175164" w14:textId="7D5A50EC" w:rsidR="00673D8C" w:rsidRPr="002B60E9" w:rsidRDefault="00673D8C" w:rsidP="002956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8"/>
        </w:rPr>
      </w:pPr>
      <w:r w:rsidRPr="00433D50">
        <w:rPr>
          <w:color w:val="FF0000"/>
          <w:szCs w:val="28"/>
        </w:rPr>
        <w:tab/>
      </w:r>
      <w:r w:rsidRPr="00433D50">
        <w:rPr>
          <w:color w:val="FF0000"/>
          <w:szCs w:val="28"/>
        </w:rPr>
        <w:tab/>
      </w:r>
      <w:r w:rsidRPr="00433D50">
        <w:rPr>
          <w:color w:val="FF0000"/>
          <w:szCs w:val="28"/>
        </w:rPr>
        <w:tab/>
      </w:r>
      <w:r w:rsidRPr="00433D50">
        <w:rPr>
          <w:color w:val="FF0000"/>
          <w:szCs w:val="28"/>
        </w:rPr>
        <w:tab/>
      </w:r>
      <w:r w:rsidRPr="00433D50">
        <w:rPr>
          <w:color w:val="FF0000"/>
          <w:szCs w:val="28"/>
        </w:rPr>
        <w:tab/>
      </w:r>
      <w:r w:rsidRPr="00433D50">
        <w:rPr>
          <w:color w:val="FF0000"/>
          <w:szCs w:val="28"/>
        </w:rPr>
        <w:tab/>
      </w:r>
      <w:r w:rsidRPr="00433D50">
        <w:rPr>
          <w:color w:val="FF0000"/>
          <w:szCs w:val="28"/>
        </w:rPr>
        <w:tab/>
      </w:r>
      <w:r w:rsidRPr="00433D50">
        <w:rPr>
          <w:color w:val="FF0000"/>
          <w:szCs w:val="28"/>
        </w:rPr>
        <w:tab/>
      </w:r>
      <w:r w:rsidRPr="00433D50">
        <w:rPr>
          <w:color w:val="FF0000"/>
          <w:szCs w:val="28"/>
        </w:rPr>
        <w:tab/>
      </w:r>
      <w:r w:rsidRPr="00433D50">
        <w:rPr>
          <w:color w:val="FF0000"/>
          <w:szCs w:val="28"/>
        </w:rPr>
        <w:tab/>
      </w:r>
      <w:r w:rsidRPr="00433D50">
        <w:rPr>
          <w:color w:val="FF0000"/>
          <w:szCs w:val="28"/>
        </w:rPr>
        <w:tab/>
      </w:r>
      <w:r w:rsidRPr="00433D50">
        <w:rPr>
          <w:color w:val="FF0000"/>
          <w:szCs w:val="28"/>
        </w:rPr>
        <w:tab/>
      </w:r>
      <w:r w:rsidRPr="002B60E9">
        <w:rPr>
          <w:szCs w:val="28"/>
        </w:rPr>
        <w:t xml:space="preserve">   ».</w:t>
      </w:r>
    </w:p>
    <w:p w14:paraId="1F3E5312" w14:textId="77777777" w:rsidR="00A317E1" w:rsidRDefault="00A317E1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5A552C5F" w14:textId="63AD6F47" w:rsidR="008A613D" w:rsidRPr="008A613D" w:rsidRDefault="00D32F65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C72DD">
        <w:rPr>
          <w:szCs w:val="28"/>
        </w:rPr>
        <w:t>2</w:t>
      </w:r>
      <w:r w:rsidR="008A613D" w:rsidRPr="00CC72DD">
        <w:rPr>
          <w:szCs w:val="28"/>
        </w:rPr>
        <w:t>. Отделу по регулированию</w:t>
      </w:r>
      <w:r w:rsidR="008A613D" w:rsidRPr="008A613D">
        <w:rPr>
          <w:szCs w:val="28"/>
        </w:rPr>
        <w:t xml:space="preserve"> в сфере закупок администрации города Мурманска (</w:t>
      </w:r>
      <w:proofErr w:type="spellStart"/>
      <w:r w:rsidR="008A613D" w:rsidRPr="008A613D">
        <w:rPr>
          <w:szCs w:val="28"/>
        </w:rPr>
        <w:t>Муракина</w:t>
      </w:r>
      <w:proofErr w:type="spellEnd"/>
      <w:r w:rsidR="008A613D" w:rsidRPr="008A613D">
        <w:rPr>
          <w:szCs w:val="28"/>
        </w:rPr>
        <w:t xml:space="preserve"> В.В.) разместить настоящее распоряжение в единой информационной системе в сфере закупок в течение семи рабочих дней со дня подписания.</w:t>
      </w:r>
    </w:p>
    <w:p w14:paraId="109429F5" w14:textId="77777777"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1F1A4FA2" w14:textId="77777777" w:rsidR="008A613D" w:rsidRPr="008A613D" w:rsidRDefault="00D32F65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8A613D" w:rsidRPr="008A613D">
        <w:rPr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распоряжение на официальном сайте администрации города Мурманска в сети Интернет.</w:t>
      </w:r>
    </w:p>
    <w:p w14:paraId="4CC28168" w14:textId="77777777" w:rsidR="00990FBC" w:rsidRPr="008A613D" w:rsidRDefault="00990FBC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26D2D5F4" w14:textId="0A388D85" w:rsidR="000951DC" w:rsidRDefault="007337CE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8A613D" w:rsidRPr="008A613D">
        <w:rPr>
          <w:szCs w:val="28"/>
        </w:rPr>
        <w:t xml:space="preserve">. </w:t>
      </w:r>
      <w:r w:rsidR="000951DC" w:rsidRPr="000951DC">
        <w:rPr>
          <w:szCs w:val="28"/>
        </w:rPr>
        <w:t xml:space="preserve">Настоящее распоряжение вступает в силу со дня подписания и распространяется на правоотношения, </w:t>
      </w:r>
      <w:r w:rsidR="000951DC" w:rsidRPr="007F2674">
        <w:rPr>
          <w:szCs w:val="28"/>
        </w:rPr>
        <w:t xml:space="preserve">возникшие с </w:t>
      </w:r>
      <w:r w:rsidR="007F2674" w:rsidRPr="007F2674">
        <w:rPr>
          <w:szCs w:val="28"/>
        </w:rPr>
        <w:t>07</w:t>
      </w:r>
      <w:r w:rsidR="00433D50" w:rsidRPr="007F2674">
        <w:rPr>
          <w:szCs w:val="28"/>
        </w:rPr>
        <w:t>.11</w:t>
      </w:r>
      <w:r w:rsidR="000951DC" w:rsidRPr="007F2674">
        <w:rPr>
          <w:szCs w:val="28"/>
        </w:rPr>
        <w:t>.2023</w:t>
      </w:r>
      <w:r w:rsidR="000951DC" w:rsidRPr="000951DC">
        <w:rPr>
          <w:szCs w:val="28"/>
        </w:rPr>
        <w:t>.</w:t>
      </w:r>
    </w:p>
    <w:p w14:paraId="61BBF516" w14:textId="77777777" w:rsidR="000951DC" w:rsidRDefault="000951DC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14:paraId="5CEB5DDA" w14:textId="02B637D8" w:rsidR="00FD3B16" w:rsidRPr="00FD3B16" w:rsidRDefault="000951DC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5. </w:t>
      </w:r>
      <w:r w:rsidR="008A613D" w:rsidRPr="008A613D">
        <w:rPr>
          <w:szCs w:val="28"/>
        </w:rPr>
        <w:t>Контроль за выполнением настоящего распоряжения оставляю за собой</w:t>
      </w:r>
      <w:r w:rsidR="00C05BDC">
        <w:rPr>
          <w:szCs w:val="28"/>
        </w:rPr>
        <w:t>.</w:t>
      </w:r>
      <w:permEnd w:id="2062568302"/>
    </w:p>
    <w:p w14:paraId="4C7C63B0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5B093B91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C3F0158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55834E84" w14:textId="77777777" w:rsidR="00433D50" w:rsidRDefault="00433D50" w:rsidP="009A1FA6">
      <w:pPr>
        <w:spacing w:after="0" w:line="240" w:lineRule="auto"/>
        <w:jc w:val="both"/>
        <w:rPr>
          <w:b/>
          <w:szCs w:val="28"/>
        </w:rPr>
      </w:pPr>
      <w:permStart w:id="1337661766" w:edGrp="everyone"/>
      <w:r>
        <w:rPr>
          <w:b/>
          <w:szCs w:val="28"/>
        </w:rPr>
        <w:t>Г</w:t>
      </w:r>
      <w:r w:rsidR="009A1FA6" w:rsidRPr="009A1FA6">
        <w:rPr>
          <w:b/>
          <w:szCs w:val="28"/>
        </w:rPr>
        <w:t>лав</w:t>
      </w:r>
      <w:r>
        <w:rPr>
          <w:b/>
          <w:szCs w:val="28"/>
        </w:rPr>
        <w:t>а</w:t>
      </w:r>
      <w:r w:rsidR="009A1FA6" w:rsidRPr="009A1FA6">
        <w:rPr>
          <w:b/>
          <w:szCs w:val="28"/>
        </w:rPr>
        <w:t xml:space="preserve"> администрации </w:t>
      </w:r>
    </w:p>
    <w:p w14:paraId="2E68C4B0" w14:textId="456CA743" w:rsidR="009D1718" w:rsidRPr="00713C65" w:rsidRDefault="009A1FA6" w:rsidP="009A1FA6">
      <w:pPr>
        <w:spacing w:after="0" w:line="240" w:lineRule="auto"/>
        <w:jc w:val="both"/>
        <w:rPr>
          <w:b/>
          <w:szCs w:val="28"/>
        </w:rPr>
      </w:pPr>
      <w:r w:rsidRPr="009A1FA6">
        <w:rPr>
          <w:b/>
          <w:szCs w:val="28"/>
        </w:rPr>
        <w:t>города Мурманска</w:t>
      </w:r>
      <w:r w:rsidRPr="009A1FA6">
        <w:rPr>
          <w:b/>
          <w:szCs w:val="28"/>
        </w:rPr>
        <w:tab/>
      </w:r>
      <w:r w:rsidRPr="009A1FA6">
        <w:rPr>
          <w:b/>
          <w:szCs w:val="28"/>
        </w:rPr>
        <w:tab/>
      </w:r>
      <w:r w:rsidR="00433D50">
        <w:rPr>
          <w:b/>
          <w:szCs w:val="28"/>
        </w:rPr>
        <w:tab/>
      </w:r>
      <w:r w:rsidR="00433D50">
        <w:rPr>
          <w:b/>
          <w:szCs w:val="28"/>
        </w:rPr>
        <w:tab/>
      </w:r>
      <w:r w:rsidR="00433D50">
        <w:rPr>
          <w:b/>
          <w:szCs w:val="28"/>
        </w:rPr>
        <w:tab/>
      </w:r>
      <w:r w:rsidRPr="009A1FA6">
        <w:rPr>
          <w:b/>
          <w:szCs w:val="28"/>
        </w:rPr>
        <w:tab/>
        <w:t xml:space="preserve">           </w:t>
      </w:r>
      <w:r w:rsidR="00433D50">
        <w:rPr>
          <w:b/>
          <w:szCs w:val="28"/>
        </w:rPr>
        <w:t xml:space="preserve"> </w:t>
      </w:r>
      <w:r w:rsidRPr="009A1FA6">
        <w:rPr>
          <w:b/>
          <w:szCs w:val="28"/>
        </w:rPr>
        <w:t xml:space="preserve">   </w:t>
      </w:r>
      <w:r w:rsidR="00433D50">
        <w:rPr>
          <w:b/>
          <w:szCs w:val="28"/>
        </w:rPr>
        <w:t xml:space="preserve">Ю.В. </w:t>
      </w:r>
      <w:proofErr w:type="spellStart"/>
      <w:r w:rsidR="00433D50">
        <w:rPr>
          <w:b/>
          <w:szCs w:val="28"/>
        </w:rPr>
        <w:t>Сердечкин</w:t>
      </w:r>
      <w:permEnd w:id="1337661766"/>
      <w:proofErr w:type="spellEnd"/>
    </w:p>
    <w:sectPr w:rsidR="009D1718" w:rsidRPr="00713C65" w:rsidSect="002F2FD1">
      <w:headerReference w:type="default" r:id="rId9"/>
      <w:pgSz w:w="11906" w:h="16838" w:code="9"/>
      <w:pgMar w:top="1134" w:right="567" w:bottom="709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F4258" w14:textId="77777777" w:rsidR="00C91E85" w:rsidRDefault="00C91E85" w:rsidP="00534CFE">
      <w:pPr>
        <w:spacing w:after="0" w:line="240" w:lineRule="auto"/>
      </w:pPr>
      <w:r>
        <w:separator/>
      </w:r>
    </w:p>
  </w:endnote>
  <w:endnote w:type="continuationSeparator" w:id="0">
    <w:p w14:paraId="064F6B3B" w14:textId="77777777" w:rsidR="00C91E85" w:rsidRDefault="00C91E85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991EC" w14:textId="77777777" w:rsidR="00C91E85" w:rsidRDefault="00C91E85" w:rsidP="00534CFE">
      <w:pPr>
        <w:spacing w:after="0" w:line="240" w:lineRule="auto"/>
      </w:pPr>
      <w:r>
        <w:separator/>
      </w:r>
    </w:p>
  </w:footnote>
  <w:footnote w:type="continuationSeparator" w:id="0">
    <w:p w14:paraId="326A9C77" w14:textId="77777777" w:rsidR="00C91E85" w:rsidRDefault="00C91E85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712517"/>
      <w:docPartObj>
        <w:docPartGallery w:val="Page Numbers (Top of Page)"/>
        <w:docPartUnique/>
      </w:docPartObj>
    </w:sdtPr>
    <w:sdtEndPr/>
    <w:sdtContent>
      <w:p w14:paraId="11FDE89E" w14:textId="77777777" w:rsidR="00C91E85" w:rsidRDefault="00C91E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7E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E3AD0"/>
    <w:multiLevelType w:val="hybridMultilevel"/>
    <w:tmpl w:val="4418E22E"/>
    <w:lvl w:ilvl="0" w:tplc="CAA84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A72D0"/>
    <w:multiLevelType w:val="hybridMultilevel"/>
    <w:tmpl w:val="3C5627A0"/>
    <w:lvl w:ilvl="0" w:tplc="8370EA6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AF907D1"/>
    <w:multiLevelType w:val="hybridMultilevel"/>
    <w:tmpl w:val="129E9344"/>
    <w:lvl w:ilvl="0" w:tplc="5A84C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1907"/>
    <w:rsid w:val="00001A8F"/>
    <w:rsid w:val="00002FBE"/>
    <w:rsid w:val="00007FAE"/>
    <w:rsid w:val="00013682"/>
    <w:rsid w:val="00014634"/>
    <w:rsid w:val="00015602"/>
    <w:rsid w:val="00015DA4"/>
    <w:rsid w:val="00016981"/>
    <w:rsid w:val="00020D57"/>
    <w:rsid w:val="00021B59"/>
    <w:rsid w:val="00023C53"/>
    <w:rsid w:val="0003045D"/>
    <w:rsid w:val="00035BFE"/>
    <w:rsid w:val="000449A1"/>
    <w:rsid w:val="000459F3"/>
    <w:rsid w:val="0004604B"/>
    <w:rsid w:val="0004698D"/>
    <w:rsid w:val="0005456C"/>
    <w:rsid w:val="000573D2"/>
    <w:rsid w:val="000656D7"/>
    <w:rsid w:val="00071E7D"/>
    <w:rsid w:val="00076F69"/>
    <w:rsid w:val="00081271"/>
    <w:rsid w:val="000951DC"/>
    <w:rsid w:val="00096C24"/>
    <w:rsid w:val="00097CE7"/>
    <w:rsid w:val="000A223D"/>
    <w:rsid w:val="000A33F9"/>
    <w:rsid w:val="000A4BF3"/>
    <w:rsid w:val="000A5434"/>
    <w:rsid w:val="000C2BE6"/>
    <w:rsid w:val="000C526C"/>
    <w:rsid w:val="000D15EA"/>
    <w:rsid w:val="000D31F1"/>
    <w:rsid w:val="000D5190"/>
    <w:rsid w:val="000D53F6"/>
    <w:rsid w:val="000D5F44"/>
    <w:rsid w:val="000E009E"/>
    <w:rsid w:val="000E0B40"/>
    <w:rsid w:val="000E4F48"/>
    <w:rsid w:val="000E6140"/>
    <w:rsid w:val="000F194B"/>
    <w:rsid w:val="000F3046"/>
    <w:rsid w:val="000F6D36"/>
    <w:rsid w:val="000F6E0A"/>
    <w:rsid w:val="00102425"/>
    <w:rsid w:val="0010781B"/>
    <w:rsid w:val="001115EA"/>
    <w:rsid w:val="001127C5"/>
    <w:rsid w:val="00112D39"/>
    <w:rsid w:val="00121C9B"/>
    <w:rsid w:val="00126B66"/>
    <w:rsid w:val="001321C1"/>
    <w:rsid w:val="00133E32"/>
    <w:rsid w:val="00135D63"/>
    <w:rsid w:val="001406CF"/>
    <w:rsid w:val="00141058"/>
    <w:rsid w:val="00151CB0"/>
    <w:rsid w:val="001576EF"/>
    <w:rsid w:val="00160546"/>
    <w:rsid w:val="001702D7"/>
    <w:rsid w:val="001706B1"/>
    <w:rsid w:val="00180C58"/>
    <w:rsid w:val="0018267E"/>
    <w:rsid w:val="00192263"/>
    <w:rsid w:val="00193C07"/>
    <w:rsid w:val="00195FE1"/>
    <w:rsid w:val="001A0618"/>
    <w:rsid w:val="001A2D69"/>
    <w:rsid w:val="001A30C2"/>
    <w:rsid w:val="001A394B"/>
    <w:rsid w:val="001A5E6E"/>
    <w:rsid w:val="001B04FB"/>
    <w:rsid w:val="001B0627"/>
    <w:rsid w:val="001B61A6"/>
    <w:rsid w:val="001B6BB2"/>
    <w:rsid w:val="001B7A38"/>
    <w:rsid w:val="001C0CC5"/>
    <w:rsid w:val="001C6735"/>
    <w:rsid w:val="001C7217"/>
    <w:rsid w:val="001D044A"/>
    <w:rsid w:val="001D78CF"/>
    <w:rsid w:val="001E27FF"/>
    <w:rsid w:val="001E2AD3"/>
    <w:rsid w:val="001E642D"/>
    <w:rsid w:val="001F1CA2"/>
    <w:rsid w:val="001F7FBE"/>
    <w:rsid w:val="001F7FDD"/>
    <w:rsid w:val="00200532"/>
    <w:rsid w:val="0020075F"/>
    <w:rsid w:val="00202E27"/>
    <w:rsid w:val="0020443A"/>
    <w:rsid w:val="00207528"/>
    <w:rsid w:val="00210F49"/>
    <w:rsid w:val="00212387"/>
    <w:rsid w:val="002124F1"/>
    <w:rsid w:val="00212D8C"/>
    <w:rsid w:val="00216D98"/>
    <w:rsid w:val="002177C0"/>
    <w:rsid w:val="002214E6"/>
    <w:rsid w:val="00222095"/>
    <w:rsid w:val="0022631C"/>
    <w:rsid w:val="00233D44"/>
    <w:rsid w:val="00234D8D"/>
    <w:rsid w:val="002353F7"/>
    <w:rsid w:val="00246BF2"/>
    <w:rsid w:val="0025068E"/>
    <w:rsid w:val="00250710"/>
    <w:rsid w:val="00251DA2"/>
    <w:rsid w:val="002526FC"/>
    <w:rsid w:val="00255AB4"/>
    <w:rsid w:val="0028113A"/>
    <w:rsid w:val="00286003"/>
    <w:rsid w:val="00290DAF"/>
    <w:rsid w:val="00293C8A"/>
    <w:rsid w:val="0029565B"/>
    <w:rsid w:val="00295ABB"/>
    <w:rsid w:val="002A30E7"/>
    <w:rsid w:val="002B60E9"/>
    <w:rsid w:val="002B6FA4"/>
    <w:rsid w:val="002C35E2"/>
    <w:rsid w:val="002C60A0"/>
    <w:rsid w:val="002D4295"/>
    <w:rsid w:val="002D4F88"/>
    <w:rsid w:val="002E0278"/>
    <w:rsid w:val="002E4A2A"/>
    <w:rsid w:val="002E4B4C"/>
    <w:rsid w:val="002E4CA4"/>
    <w:rsid w:val="002E5EAE"/>
    <w:rsid w:val="002E7EB5"/>
    <w:rsid w:val="002F2FD1"/>
    <w:rsid w:val="0030003E"/>
    <w:rsid w:val="0030183A"/>
    <w:rsid w:val="00302E62"/>
    <w:rsid w:val="003061E2"/>
    <w:rsid w:val="00315A53"/>
    <w:rsid w:val="00316F7C"/>
    <w:rsid w:val="00320E34"/>
    <w:rsid w:val="00321067"/>
    <w:rsid w:val="00326F01"/>
    <w:rsid w:val="0032709F"/>
    <w:rsid w:val="003271A0"/>
    <w:rsid w:val="00330917"/>
    <w:rsid w:val="003321F2"/>
    <w:rsid w:val="00334744"/>
    <w:rsid w:val="003368A1"/>
    <w:rsid w:val="00336ECE"/>
    <w:rsid w:val="0034703C"/>
    <w:rsid w:val="00351611"/>
    <w:rsid w:val="00352010"/>
    <w:rsid w:val="00353465"/>
    <w:rsid w:val="00356794"/>
    <w:rsid w:val="003567D3"/>
    <w:rsid w:val="003576D7"/>
    <w:rsid w:val="0036106B"/>
    <w:rsid w:val="00371B82"/>
    <w:rsid w:val="0037438C"/>
    <w:rsid w:val="003755E5"/>
    <w:rsid w:val="00375A43"/>
    <w:rsid w:val="0037624E"/>
    <w:rsid w:val="00380927"/>
    <w:rsid w:val="0038326B"/>
    <w:rsid w:val="003916B2"/>
    <w:rsid w:val="00391D81"/>
    <w:rsid w:val="003955F6"/>
    <w:rsid w:val="003A24B2"/>
    <w:rsid w:val="003A3144"/>
    <w:rsid w:val="003B41AD"/>
    <w:rsid w:val="003B4975"/>
    <w:rsid w:val="003B5C5B"/>
    <w:rsid w:val="003B627C"/>
    <w:rsid w:val="003C31F6"/>
    <w:rsid w:val="003C6D44"/>
    <w:rsid w:val="003D3A41"/>
    <w:rsid w:val="003E7F93"/>
    <w:rsid w:val="00401CEE"/>
    <w:rsid w:val="00413B0E"/>
    <w:rsid w:val="00417323"/>
    <w:rsid w:val="00422031"/>
    <w:rsid w:val="00426FD8"/>
    <w:rsid w:val="00431B3E"/>
    <w:rsid w:val="00431B91"/>
    <w:rsid w:val="00433D50"/>
    <w:rsid w:val="004375BD"/>
    <w:rsid w:val="004406A0"/>
    <w:rsid w:val="00441A4B"/>
    <w:rsid w:val="00442D97"/>
    <w:rsid w:val="004447CD"/>
    <w:rsid w:val="004451E4"/>
    <w:rsid w:val="00445705"/>
    <w:rsid w:val="004469B4"/>
    <w:rsid w:val="00447447"/>
    <w:rsid w:val="00451559"/>
    <w:rsid w:val="00453454"/>
    <w:rsid w:val="00460D41"/>
    <w:rsid w:val="004673B5"/>
    <w:rsid w:val="0046741A"/>
    <w:rsid w:val="0047067D"/>
    <w:rsid w:val="00473A89"/>
    <w:rsid w:val="0047411A"/>
    <w:rsid w:val="004779B0"/>
    <w:rsid w:val="00480D78"/>
    <w:rsid w:val="00485DC7"/>
    <w:rsid w:val="00486FB5"/>
    <w:rsid w:val="00493F87"/>
    <w:rsid w:val="0049529B"/>
    <w:rsid w:val="00496B72"/>
    <w:rsid w:val="004A0CA3"/>
    <w:rsid w:val="004A157E"/>
    <w:rsid w:val="004A269E"/>
    <w:rsid w:val="004A28FD"/>
    <w:rsid w:val="004B2201"/>
    <w:rsid w:val="004B31C0"/>
    <w:rsid w:val="004D7652"/>
    <w:rsid w:val="004D769D"/>
    <w:rsid w:val="004E1A4B"/>
    <w:rsid w:val="004F2B40"/>
    <w:rsid w:val="004F4C12"/>
    <w:rsid w:val="004F6BBF"/>
    <w:rsid w:val="005001E4"/>
    <w:rsid w:val="00501AD1"/>
    <w:rsid w:val="005100E4"/>
    <w:rsid w:val="00510244"/>
    <w:rsid w:val="0051400D"/>
    <w:rsid w:val="005213E2"/>
    <w:rsid w:val="00534CFE"/>
    <w:rsid w:val="00536BB0"/>
    <w:rsid w:val="0053720C"/>
    <w:rsid w:val="0054055C"/>
    <w:rsid w:val="0054414C"/>
    <w:rsid w:val="00546C61"/>
    <w:rsid w:val="00546DC9"/>
    <w:rsid w:val="005519F1"/>
    <w:rsid w:val="00552A2A"/>
    <w:rsid w:val="00552B3F"/>
    <w:rsid w:val="00554D4B"/>
    <w:rsid w:val="00555A10"/>
    <w:rsid w:val="00556012"/>
    <w:rsid w:val="00556E5A"/>
    <w:rsid w:val="00561830"/>
    <w:rsid w:val="00563F74"/>
    <w:rsid w:val="005710C2"/>
    <w:rsid w:val="00571289"/>
    <w:rsid w:val="00573E2C"/>
    <w:rsid w:val="0057708C"/>
    <w:rsid w:val="005806D1"/>
    <w:rsid w:val="005828C9"/>
    <w:rsid w:val="00583FE1"/>
    <w:rsid w:val="00584256"/>
    <w:rsid w:val="00584FDB"/>
    <w:rsid w:val="00585975"/>
    <w:rsid w:val="00585ABD"/>
    <w:rsid w:val="00591394"/>
    <w:rsid w:val="00591A8E"/>
    <w:rsid w:val="005975EE"/>
    <w:rsid w:val="005A64F8"/>
    <w:rsid w:val="005A7061"/>
    <w:rsid w:val="005B170B"/>
    <w:rsid w:val="005B50B3"/>
    <w:rsid w:val="005B5AF5"/>
    <w:rsid w:val="005B6678"/>
    <w:rsid w:val="005C09FB"/>
    <w:rsid w:val="005C366C"/>
    <w:rsid w:val="005C4024"/>
    <w:rsid w:val="005C625D"/>
    <w:rsid w:val="005C6CBE"/>
    <w:rsid w:val="005C735D"/>
    <w:rsid w:val="005C76FE"/>
    <w:rsid w:val="005D117D"/>
    <w:rsid w:val="005D4206"/>
    <w:rsid w:val="005D5B6A"/>
    <w:rsid w:val="005E0425"/>
    <w:rsid w:val="005E1B20"/>
    <w:rsid w:val="005E1EC6"/>
    <w:rsid w:val="005E416F"/>
    <w:rsid w:val="005E7145"/>
    <w:rsid w:val="005E7237"/>
    <w:rsid w:val="005E7630"/>
    <w:rsid w:val="005F1852"/>
    <w:rsid w:val="005F3B58"/>
    <w:rsid w:val="005F7228"/>
    <w:rsid w:val="006026CB"/>
    <w:rsid w:val="006030A6"/>
    <w:rsid w:val="0060361D"/>
    <w:rsid w:val="006036FE"/>
    <w:rsid w:val="00604FBB"/>
    <w:rsid w:val="00613BA8"/>
    <w:rsid w:val="0061603A"/>
    <w:rsid w:val="00624906"/>
    <w:rsid w:val="00626228"/>
    <w:rsid w:val="0062713F"/>
    <w:rsid w:val="00630398"/>
    <w:rsid w:val="006341A6"/>
    <w:rsid w:val="0063511E"/>
    <w:rsid w:val="00643451"/>
    <w:rsid w:val="00646E4D"/>
    <w:rsid w:val="00650034"/>
    <w:rsid w:val="00652C92"/>
    <w:rsid w:val="00653E17"/>
    <w:rsid w:val="00654015"/>
    <w:rsid w:val="0065548A"/>
    <w:rsid w:val="00656BF5"/>
    <w:rsid w:val="00660946"/>
    <w:rsid w:val="00671E25"/>
    <w:rsid w:val="00673D8C"/>
    <w:rsid w:val="00673DE7"/>
    <w:rsid w:val="0067456C"/>
    <w:rsid w:val="0068122A"/>
    <w:rsid w:val="006829CE"/>
    <w:rsid w:val="006832CA"/>
    <w:rsid w:val="00683B95"/>
    <w:rsid w:val="00685261"/>
    <w:rsid w:val="00687843"/>
    <w:rsid w:val="00692116"/>
    <w:rsid w:val="00696F03"/>
    <w:rsid w:val="006A09C3"/>
    <w:rsid w:val="006A2415"/>
    <w:rsid w:val="006A567D"/>
    <w:rsid w:val="006B4995"/>
    <w:rsid w:val="006C61B8"/>
    <w:rsid w:val="006C713C"/>
    <w:rsid w:val="006D3E09"/>
    <w:rsid w:val="006D7B5A"/>
    <w:rsid w:val="006F768D"/>
    <w:rsid w:val="00701E75"/>
    <w:rsid w:val="00702008"/>
    <w:rsid w:val="00707CE6"/>
    <w:rsid w:val="007107A9"/>
    <w:rsid w:val="00710A0B"/>
    <w:rsid w:val="00711F4F"/>
    <w:rsid w:val="00713C65"/>
    <w:rsid w:val="0071412F"/>
    <w:rsid w:val="007147D6"/>
    <w:rsid w:val="007152B9"/>
    <w:rsid w:val="007169B0"/>
    <w:rsid w:val="00717F2C"/>
    <w:rsid w:val="007320B0"/>
    <w:rsid w:val="007337CE"/>
    <w:rsid w:val="00736575"/>
    <w:rsid w:val="00742DD6"/>
    <w:rsid w:val="00745A71"/>
    <w:rsid w:val="00746B55"/>
    <w:rsid w:val="00747083"/>
    <w:rsid w:val="00747981"/>
    <w:rsid w:val="00750A67"/>
    <w:rsid w:val="007533D1"/>
    <w:rsid w:val="0075544A"/>
    <w:rsid w:val="0075625E"/>
    <w:rsid w:val="007633A5"/>
    <w:rsid w:val="007644A8"/>
    <w:rsid w:val="007649A0"/>
    <w:rsid w:val="00765251"/>
    <w:rsid w:val="00767420"/>
    <w:rsid w:val="007703F2"/>
    <w:rsid w:val="007A221D"/>
    <w:rsid w:val="007A4CAD"/>
    <w:rsid w:val="007A5E76"/>
    <w:rsid w:val="007B46D7"/>
    <w:rsid w:val="007B5D98"/>
    <w:rsid w:val="007C136F"/>
    <w:rsid w:val="007C1644"/>
    <w:rsid w:val="007C6A3C"/>
    <w:rsid w:val="007D275A"/>
    <w:rsid w:val="007D2B3C"/>
    <w:rsid w:val="007E18D0"/>
    <w:rsid w:val="007E4413"/>
    <w:rsid w:val="007E500C"/>
    <w:rsid w:val="007F0E4E"/>
    <w:rsid w:val="007F2674"/>
    <w:rsid w:val="007F4C84"/>
    <w:rsid w:val="0080380D"/>
    <w:rsid w:val="00805D9A"/>
    <w:rsid w:val="00805FF9"/>
    <w:rsid w:val="008064F8"/>
    <w:rsid w:val="008072E7"/>
    <w:rsid w:val="00807502"/>
    <w:rsid w:val="00807877"/>
    <w:rsid w:val="00811ADA"/>
    <w:rsid w:val="0081378A"/>
    <w:rsid w:val="00814340"/>
    <w:rsid w:val="00822DAB"/>
    <w:rsid w:val="00824B38"/>
    <w:rsid w:val="00840351"/>
    <w:rsid w:val="00840B7B"/>
    <w:rsid w:val="008413F9"/>
    <w:rsid w:val="0084717B"/>
    <w:rsid w:val="008602B8"/>
    <w:rsid w:val="00860ACE"/>
    <w:rsid w:val="00862B84"/>
    <w:rsid w:val="008631C3"/>
    <w:rsid w:val="00870844"/>
    <w:rsid w:val="00870EB1"/>
    <w:rsid w:val="0087102A"/>
    <w:rsid w:val="008724E8"/>
    <w:rsid w:val="008730F2"/>
    <w:rsid w:val="00873293"/>
    <w:rsid w:val="0088223E"/>
    <w:rsid w:val="00882591"/>
    <w:rsid w:val="00892BE5"/>
    <w:rsid w:val="008A110E"/>
    <w:rsid w:val="008A1FAF"/>
    <w:rsid w:val="008A3067"/>
    <w:rsid w:val="008A39D0"/>
    <w:rsid w:val="008A4207"/>
    <w:rsid w:val="008A613D"/>
    <w:rsid w:val="008B2BB8"/>
    <w:rsid w:val="008B313F"/>
    <w:rsid w:val="008C1273"/>
    <w:rsid w:val="008C5A70"/>
    <w:rsid w:val="008C7CAF"/>
    <w:rsid w:val="008D6020"/>
    <w:rsid w:val="008E115F"/>
    <w:rsid w:val="008E260D"/>
    <w:rsid w:val="008E74C6"/>
    <w:rsid w:val="008F7588"/>
    <w:rsid w:val="008F7CC2"/>
    <w:rsid w:val="00900C56"/>
    <w:rsid w:val="0090128C"/>
    <w:rsid w:val="00902216"/>
    <w:rsid w:val="009036C7"/>
    <w:rsid w:val="009056D0"/>
    <w:rsid w:val="00905719"/>
    <w:rsid w:val="00920298"/>
    <w:rsid w:val="00921ACE"/>
    <w:rsid w:val="00922B57"/>
    <w:rsid w:val="0092640C"/>
    <w:rsid w:val="00926534"/>
    <w:rsid w:val="00954DC9"/>
    <w:rsid w:val="00962F64"/>
    <w:rsid w:val="00963854"/>
    <w:rsid w:val="00964C2F"/>
    <w:rsid w:val="0097194A"/>
    <w:rsid w:val="00971EF3"/>
    <w:rsid w:val="009725D5"/>
    <w:rsid w:val="00977A72"/>
    <w:rsid w:val="00980B54"/>
    <w:rsid w:val="00981460"/>
    <w:rsid w:val="00990FBC"/>
    <w:rsid w:val="009A0753"/>
    <w:rsid w:val="009A1FA6"/>
    <w:rsid w:val="009A2BD2"/>
    <w:rsid w:val="009A3674"/>
    <w:rsid w:val="009A3740"/>
    <w:rsid w:val="009A659D"/>
    <w:rsid w:val="009C05FC"/>
    <w:rsid w:val="009C68F1"/>
    <w:rsid w:val="009C7F7F"/>
    <w:rsid w:val="009D06DD"/>
    <w:rsid w:val="009D1718"/>
    <w:rsid w:val="009D4AE5"/>
    <w:rsid w:val="009D5CCF"/>
    <w:rsid w:val="009E04CD"/>
    <w:rsid w:val="009E3F5D"/>
    <w:rsid w:val="009E7FF9"/>
    <w:rsid w:val="009F03C6"/>
    <w:rsid w:val="009F193B"/>
    <w:rsid w:val="009F5EBA"/>
    <w:rsid w:val="009F722B"/>
    <w:rsid w:val="009F76C7"/>
    <w:rsid w:val="009F789D"/>
    <w:rsid w:val="00A024F7"/>
    <w:rsid w:val="00A0484D"/>
    <w:rsid w:val="00A06B62"/>
    <w:rsid w:val="00A14182"/>
    <w:rsid w:val="00A147B9"/>
    <w:rsid w:val="00A159C6"/>
    <w:rsid w:val="00A252D9"/>
    <w:rsid w:val="00A317E1"/>
    <w:rsid w:val="00A31A8E"/>
    <w:rsid w:val="00A32319"/>
    <w:rsid w:val="00A33050"/>
    <w:rsid w:val="00A348F9"/>
    <w:rsid w:val="00A45592"/>
    <w:rsid w:val="00A51288"/>
    <w:rsid w:val="00A51A93"/>
    <w:rsid w:val="00A53E93"/>
    <w:rsid w:val="00A54F28"/>
    <w:rsid w:val="00A5670A"/>
    <w:rsid w:val="00A60823"/>
    <w:rsid w:val="00A6138F"/>
    <w:rsid w:val="00A63FAA"/>
    <w:rsid w:val="00A67A51"/>
    <w:rsid w:val="00A77A2D"/>
    <w:rsid w:val="00A81CC7"/>
    <w:rsid w:val="00A84A99"/>
    <w:rsid w:val="00A91BBA"/>
    <w:rsid w:val="00AA0BDE"/>
    <w:rsid w:val="00AA1E6B"/>
    <w:rsid w:val="00AA6164"/>
    <w:rsid w:val="00AB0E86"/>
    <w:rsid w:val="00AB3B35"/>
    <w:rsid w:val="00AD0F4E"/>
    <w:rsid w:val="00AD3188"/>
    <w:rsid w:val="00AD6866"/>
    <w:rsid w:val="00AE3CB6"/>
    <w:rsid w:val="00AE7B02"/>
    <w:rsid w:val="00AF0FB5"/>
    <w:rsid w:val="00AF38F2"/>
    <w:rsid w:val="00AF404A"/>
    <w:rsid w:val="00AF6A48"/>
    <w:rsid w:val="00B0607F"/>
    <w:rsid w:val="00B064AE"/>
    <w:rsid w:val="00B066F3"/>
    <w:rsid w:val="00B1024C"/>
    <w:rsid w:val="00B205E0"/>
    <w:rsid w:val="00B30A29"/>
    <w:rsid w:val="00B30F4D"/>
    <w:rsid w:val="00B32936"/>
    <w:rsid w:val="00B32D4D"/>
    <w:rsid w:val="00B35943"/>
    <w:rsid w:val="00B37F57"/>
    <w:rsid w:val="00B409B7"/>
    <w:rsid w:val="00B43DF2"/>
    <w:rsid w:val="00B45019"/>
    <w:rsid w:val="00B63303"/>
    <w:rsid w:val="00B640FF"/>
    <w:rsid w:val="00B645EB"/>
    <w:rsid w:val="00B717AE"/>
    <w:rsid w:val="00B75E34"/>
    <w:rsid w:val="00B75FE6"/>
    <w:rsid w:val="00B822F0"/>
    <w:rsid w:val="00B83169"/>
    <w:rsid w:val="00B86283"/>
    <w:rsid w:val="00B924A8"/>
    <w:rsid w:val="00B94359"/>
    <w:rsid w:val="00BA1484"/>
    <w:rsid w:val="00BA17A0"/>
    <w:rsid w:val="00BA55D5"/>
    <w:rsid w:val="00BA70EB"/>
    <w:rsid w:val="00BB275B"/>
    <w:rsid w:val="00BB39E3"/>
    <w:rsid w:val="00BB3B2F"/>
    <w:rsid w:val="00BB7252"/>
    <w:rsid w:val="00BC0B77"/>
    <w:rsid w:val="00BC1F56"/>
    <w:rsid w:val="00BC61FE"/>
    <w:rsid w:val="00BC669D"/>
    <w:rsid w:val="00BD1EFA"/>
    <w:rsid w:val="00BD2B40"/>
    <w:rsid w:val="00BD2B94"/>
    <w:rsid w:val="00BD4CA6"/>
    <w:rsid w:val="00BE727E"/>
    <w:rsid w:val="00C05BDC"/>
    <w:rsid w:val="00C12461"/>
    <w:rsid w:val="00C14BDB"/>
    <w:rsid w:val="00C17B9C"/>
    <w:rsid w:val="00C20216"/>
    <w:rsid w:val="00C32C11"/>
    <w:rsid w:val="00C432EA"/>
    <w:rsid w:val="00C447A4"/>
    <w:rsid w:val="00C52080"/>
    <w:rsid w:val="00C5275C"/>
    <w:rsid w:val="00C56626"/>
    <w:rsid w:val="00C57D46"/>
    <w:rsid w:val="00C66DEB"/>
    <w:rsid w:val="00C67CE7"/>
    <w:rsid w:val="00C67E0E"/>
    <w:rsid w:val="00C7138D"/>
    <w:rsid w:val="00C72700"/>
    <w:rsid w:val="00C73C03"/>
    <w:rsid w:val="00C8055E"/>
    <w:rsid w:val="00C82AF2"/>
    <w:rsid w:val="00C82DEC"/>
    <w:rsid w:val="00C85D7A"/>
    <w:rsid w:val="00C8670F"/>
    <w:rsid w:val="00C91354"/>
    <w:rsid w:val="00C91E85"/>
    <w:rsid w:val="00CA1AD4"/>
    <w:rsid w:val="00CA3971"/>
    <w:rsid w:val="00CA3DF4"/>
    <w:rsid w:val="00CA5D0D"/>
    <w:rsid w:val="00CA7930"/>
    <w:rsid w:val="00CB2147"/>
    <w:rsid w:val="00CB4FC7"/>
    <w:rsid w:val="00CB5B1C"/>
    <w:rsid w:val="00CB6A21"/>
    <w:rsid w:val="00CB7844"/>
    <w:rsid w:val="00CB790D"/>
    <w:rsid w:val="00CC0410"/>
    <w:rsid w:val="00CC13E5"/>
    <w:rsid w:val="00CC3837"/>
    <w:rsid w:val="00CC72DD"/>
    <w:rsid w:val="00CC7B5E"/>
    <w:rsid w:val="00CC7E86"/>
    <w:rsid w:val="00CC7E97"/>
    <w:rsid w:val="00CE3E81"/>
    <w:rsid w:val="00CE4456"/>
    <w:rsid w:val="00CE6485"/>
    <w:rsid w:val="00CE7034"/>
    <w:rsid w:val="00CF0AF9"/>
    <w:rsid w:val="00CF2141"/>
    <w:rsid w:val="00CF5541"/>
    <w:rsid w:val="00D0563C"/>
    <w:rsid w:val="00D074C1"/>
    <w:rsid w:val="00D07A43"/>
    <w:rsid w:val="00D10EC0"/>
    <w:rsid w:val="00D11E50"/>
    <w:rsid w:val="00D1262A"/>
    <w:rsid w:val="00D153CD"/>
    <w:rsid w:val="00D21082"/>
    <w:rsid w:val="00D27836"/>
    <w:rsid w:val="00D32F65"/>
    <w:rsid w:val="00D37E17"/>
    <w:rsid w:val="00D4287B"/>
    <w:rsid w:val="00D44653"/>
    <w:rsid w:val="00D47610"/>
    <w:rsid w:val="00D529F4"/>
    <w:rsid w:val="00D53EF1"/>
    <w:rsid w:val="00D64B24"/>
    <w:rsid w:val="00D722FE"/>
    <w:rsid w:val="00D7349C"/>
    <w:rsid w:val="00D852BA"/>
    <w:rsid w:val="00D9691B"/>
    <w:rsid w:val="00DA17FB"/>
    <w:rsid w:val="00DA20F8"/>
    <w:rsid w:val="00DA4823"/>
    <w:rsid w:val="00DA4F30"/>
    <w:rsid w:val="00DA65C3"/>
    <w:rsid w:val="00DB2096"/>
    <w:rsid w:val="00DB2120"/>
    <w:rsid w:val="00DB4AFF"/>
    <w:rsid w:val="00DB5A4B"/>
    <w:rsid w:val="00DB5F44"/>
    <w:rsid w:val="00DC1D8C"/>
    <w:rsid w:val="00DC7411"/>
    <w:rsid w:val="00DD0D57"/>
    <w:rsid w:val="00DD3351"/>
    <w:rsid w:val="00DD38DB"/>
    <w:rsid w:val="00DD59C7"/>
    <w:rsid w:val="00DE5825"/>
    <w:rsid w:val="00DF01F6"/>
    <w:rsid w:val="00DF053E"/>
    <w:rsid w:val="00DF76F4"/>
    <w:rsid w:val="00E01120"/>
    <w:rsid w:val="00E01B85"/>
    <w:rsid w:val="00E03850"/>
    <w:rsid w:val="00E07812"/>
    <w:rsid w:val="00E07A28"/>
    <w:rsid w:val="00E07ABF"/>
    <w:rsid w:val="00E07B47"/>
    <w:rsid w:val="00E07B59"/>
    <w:rsid w:val="00E10E0A"/>
    <w:rsid w:val="00E12FFB"/>
    <w:rsid w:val="00E16D0F"/>
    <w:rsid w:val="00E26371"/>
    <w:rsid w:val="00E26741"/>
    <w:rsid w:val="00E30B21"/>
    <w:rsid w:val="00E33725"/>
    <w:rsid w:val="00E36B2A"/>
    <w:rsid w:val="00E41720"/>
    <w:rsid w:val="00E4568E"/>
    <w:rsid w:val="00E45789"/>
    <w:rsid w:val="00E52F6B"/>
    <w:rsid w:val="00E70469"/>
    <w:rsid w:val="00E74597"/>
    <w:rsid w:val="00E832DF"/>
    <w:rsid w:val="00E858A0"/>
    <w:rsid w:val="00E8680A"/>
    <w:rsid w:val="00E951AA"/>
    <w:rsid w:val="00EA1213"/>
    <w:rsid w:val="00EA1BCE"/>
    <w:rsid w:val="00EA1C3D"/>
    <w:rsid w:val="00EA2F28"/>
    <w:rsid w:val="00EA3F66"/>
    <w:rsid w:val="00EC2518"/>
    <w:rsid w:val="00EC4632"/>
    <w:rsid w:val="00EC4B62"/>
    <w:rsid w:val="00EC5791"/>
    <w:rsid w:val="00EC629C"/>
    <w:rsid w:val="00EC6384"/>
    <w:rsid w:val="00EC74FD"/>
    <w:rsid w:val="00ED1A89"/>
    <w:rsid w:val="00ED1D1B"/>
    <w:rsid w:val="00ED488A"/>
    <w:rsid w:val="00ED50E0"/>
    <w:rsid w:val="00ED608C"/>
    <w:rsid w:val="00ED6976"/>
    <w:rsid w:val="00EE150F"/>
    <w:rsid w:val="00EE2BFA"/>
    <w:rsid w:val="00EE49C7"/>
    <w:rsid w:val="00EE66D2"/>
    <w:rsid w:val="00EE7016"/>
    <w:rsid w:val="00EE7759"/>
    <w:rsid w:val="00EF11E8"/>
    <w:rsid w:val="00EF284B"/>
    <w:rsid w:val="00F046F3"/>
    <w:rsid w:val="00F06716"/>
    <w:rsid w:val="00F22804"/>
    <w:rsid w:val="00F24442"/>
    <w:rsid w:val="00F27F40"/>
    <w:rsid w:val="00F339E9"/>
    <w:rsid w:val="00F40947"/>
    <w:rsid w:val="00F41F73"/>
    <w:rsid w:val="00F445DF"/>
    <w:rsid w:val="00F44C40"/>
    <w:rsid w:val="00F503F1"/>
    <w:rsid w:val="00F507EE"/>
    <w:rsid w:val="00F6220E"/>
    <w:rsid w:val="00F63A20"/>
    <w:rsid w:val="00F7229F"/>
    <w:rsid w:val="00F72FBC"/>
    <w:rsid w:val="00F81B2E"/>
    <w:rsid w:val="00F82874"/>
    <w:rsid w:val="00F82D04"/>
    <w:rsid w:val="00F91144"/>
    <w:rsid w:val="00F9299E"/>
    <w:rsid w:val="00F94442"/>
    <w:rsid w:val="00FA1080"/>
    <w:rsid w:val="00FA32B1"/>
    <w:rsid w:val="00FA4B58"/>
    <w:rsid w:val="00FA754E"/>
    <w:rsid w:val="00FB62DC"/>
    <w:rsid w:val="00FB678C"/>
    <w:rsid w:val="00FC18A7"/>
    <w:rsid w:val="00FC1E01"/>
    <w:rsid w:val="00FD3B16"/>
    <w:rsid w:val="00FD3EF7"/>
    <w:rsid w:val="00FD481D"/>
    <w:rsid w:val="00FD60FC"/>
    <w:rsid w:val="00FE14EA"/>
    <w:rsid w:val="00FE7072"/>
    <w:rsid w:val="00FF3999"/>
    <w:rsid w:val="00FF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AC08D8"/>
  <w15:docId w15:val="{61D07CC3-1110-4F42-AB56-AEEDD0DE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69E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5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b"/>
    <w:uiPriority w:val="39"/>
    <w:rsid w:val="005C6CB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b"/>
    <w:uiPriority w:val="99"/>
    <w:rsid w:val="008A613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99"/>
    <w:rsid w:val="00646E4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99"/>
    <w:rsid w:val="00C56626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EA1C3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b"/>
    <w:uiPriority w:val="39"/>
    <w:rsid w:val="00321067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7703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39"/>
    <w:rsid w:val="00DF01F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1262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3321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5001E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F2444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D4AE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8"/>
    <w:basedOn w:val="a1"/>
    <w:next w:val="ab"/>
    <w:uiPriority w:val="39"/>
    <w:rsid w:val="0069211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b"/>
    <w:uiPriority w:val="39"/>
    <w:rsid w:val="00473A89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0"/>
    <w:basedOn w:val="a1"/>
    <w:next w:val="ab"/>
    <w:uiPriority w:val="39"/>
    <w:rsid w:val="009F76C7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next w:val="ab"/>
    <w:uiPriority w:val="39"/>
    <w:rsid w:val="009F76C7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2"/>
    <w:basedOn w:val="a1"/>
    <w:next w:val="ab"/>
    <w:uiPriority w:val="39"/>
    <w:rsid w:val="009F76C7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3"/>
    <w:basedOn w:val="a1"/>
    <w:next w:val="ab"/>
    <w:uiPriority w:val="39"/>
    <w:rsid w:val="000D15E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B2EA3"/>
    <w:rsid w:val="004C5A5A"/>
    <w:rsid w:val="004F4620"/>
    <w:rsid w:val="00662CD8"/>
    <w:rsid w:val="0074271C"/>
    <w:rsid w:val="00865F95"/>
    <w:rsid w:val="009068C3"/>
    <w:rsid w:val="00B23429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C998C-4E41-466B-8C86-A6D8D933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1678</TotalTime>
  <Pages>2</Pages>
  <Words>502</Words>
  <Characters>2863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Александра Харькова</cp:lastModifiedBy>
  <cp:revision>248</cp:revision>
  <cp:lastPrinted>2023-11-17T08:34:00Z</cp:lastPrinted>
  <dcterms:created xsi:type="dcterms:W3CDTF">2023-02-16T08:21:00Z</dcterms:created>
  <dcterms:modified xsi:type="dcterms:W3CDTF">2023-11-17T12:23:00Z</dcterms:modified>
</cp:coreProperties>
</file>